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B4F75" w14:textId="391C90F5" w:rsidR="008B724D" w:rsidRDefault="00931F23" w:rsidP="00663B51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3FDDA89" wp14:editId="5F3B8F4A">
            <wp:simplePos x="0" y="0"/>
            <wp:positionH relativeFrom="column">
              <wp:posOffset>3519805</wp:posOffset>
            </wp:positionH>
            <wp:positionV relativeFrom="paragraph">
              <wp:posOffset>-3810</wp:posOffset>
            </wp:positionV>
            <wp:extent cx="2018665" cy="2200275"/>
            <wp:effectExtent l="0" t="0" r="635" b="9525"/>
            <wp:wrapTight wrapText="bothSides">
              <wp:wrapPolygon edited="0">
                <wp:start x="0" y="0"/>
                <wp:lineTo x="0" y="21506"/>
                <wp:lineTo x="21403" y="21506"/>
                <wp:lineTo x="21403" y="0"/>
                <wp:lineTo x="0" y="0"/>
              </wp:wrapPolygon>
            </wp:wrapTight>
            <wp:docPr id="78" name="Billed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4051F1" wp14:editId="121AEC32">
                <wp:simplePos x="0" y="0"/>
                <wp:positionH relativeFrom="margin">
                  <wp:posOffset>-196215</wp:posOffset>
                </wp:positionH>
                <wp:positionV relativeFrom="paragraph">
                  <wp:posOffset>3175</wp:posOffset>
                </wp:positionV>
                <wp:extent cx="3400425" cy="22193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412158" w14:textId="154F29E4" w:rsidR="008B724D" w:rsidRPr="00931F23" w:rsidRDefault="00931F23" w:rsidP="008B724D">
                            <w:pPr>
                              <w:shd w:val="clear" w:color="auto" w:fill="FFFFFF"/>
                              <w:spacing w:after="200" w:line="240" w:lineRule="auto"/>
                              <w:jc w:val="center"/>
                              <w:rPr>
                                <w:rFonts w:ascii="Kavoon-Regular" w:hAnsi="Kavoon-Regular" w:cs="Kavoon-Regular"/>
                                <w:b/>
                                <w:color w:val="1D8257"/>
                                <w:sz w:val="62"/>
                                <w:szCs w:val="112"/>
                              </w:rPr>
                            </w:pPr>
                            <w:r w:rsidRPr="00931F23">
                              <w:rPr>
                                <w:rFonts w:ascii="Kavoon-Regular" w:hAnsi="Kavoon-Regular" w:cs="Kavoon-Regular"/>
                                <w:b/>
                                <w:color w:val="1D8257"/>
                                <w:sz w:val="62"/>
                                <w:szCs w:val="112"/>
                              </w:rPr>
                              <w:t>Ta’ på opdagelse i naturen med Guldsmeden Hugo</w:t>
                            </w:r>
                          </w:p>
                          <w:p w14:paraId="65E626DC" w14:textId="545B856E" w:rsidR="00A97D12" w:rsidRPr="00931F23" w:rsidRDefault="00931F23" w:rsidP="008B724D">
                            <w:pPr>
                              <w:shd w:val="clear" w:color="auto" w:fill="FFFFFF"/>
                              <w:spacing w:after="200" w:line="240" w:lineRule="auto"/>
                              <w:jc w:val="center"/>
                              <w:rPr>
                                <w:b/>
                                <w:noProof/>
                                <w:sz w:val="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Kavoon-Regular" w:hAnsi="Kavoon-Regular" w:cs="Kavoon-Regular"/>
                                <w:b/>
                                <w:color w:val="1D8257"/>
                                <w:sz w:val="46"/>
                                <w:szCs w:val="112"/>
                              </w:rPr>
                              <w:t>29. april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051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45pt;margin-top:.25pt;width:267.75pt;height:174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" filled="f" stroked="f">
                <v:textbox>
                  <w:txbxContent>
                    <w:p w14:paraId="79412158" w14:textId="154F29E4" w:rsidR="008B724D" w:rsidRPr="00931F23" w:rsidRDefault="00931F23" w:rsidP="008B724D">
                      <w:pPr>
                        <w:shd w:val="clear" w:color="auto" w:fill="FFFFFF"/>
                        <w:spacing w:after="200" w:line="240" w:lineRule="auto"/>
                        <w:jc w:val="center"/>
                        <w:rPr>
                          <w:rFonts w:ascii="Kavoon-Regular" w:hAnsi="Kavoon-Regular" w:cs="Kavoon-Regular"/>
                          <w:b/>
                          <w:color w:val="1D8257"/>
                          <w:sz w:val="62"/>
                          <w:szCs w:val="112"/>
                        </w:rPr>
                      </w:pPr>
                      <w:r w:rsidRPr="00931F23">
                        <w:rPr>
                          <w:rFonts w:ascii="Kavoon-Regular" w:hAnsi="Kavoon-Regular" w:cs="Kavoon-Regular"/>
                          <w:b/>
                          <w:color w:val="1D8257"/>
                          <w:sz w:val="62"/>
                          <w:szCs w:val="112"/>
                        </w:rPr>
                        <w:t>Ta’ på opdagelse i naturen med Guldsmeden Hugo</w:t>
                      </w:r>
                    </w:p>
                    <w:p w14:paraId="65E626DC" w14:textId="545B856E" w:rsidR="00A97D12" w:rsidRPr="00931F23" w:rsidRDefault="00931F23" w:rsidP="008B724D">
                      <w:pPr>
                        <w:shd w:val="clear" w:color="auto" w:fill="FFFFFF"/>
                        <w:spacing w:after="200" w:line="240" w:lineRule="auto"/>
                        <w:jc w:val="center"/>
                        <w:rPr>
                          <w:b/>
                          <w:noProof/>
                          <w:sz w:val="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Kavoon-Regular" w:hAnsi="Kavoon-Regular" w:cs="Kavoon-Regular"/>
                          <w:b/>
                          <w:color w:val="1D8257"/>
                          <w:sz w:val="46"/>
                          <w:szCs w:val="112"/>
                        </w:rPr>
                        <w:t>29. april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7A08E7" w14:textId="37A4F11B" w:rsidR="00A97D12" w:rsidRDefault="00A97D12" w:rsidP="00757BC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da-DK"/>
        </w:rPr>
      </w:pPr>
    </w:p>
    <w:p w14:paraId="70DF35B8" w14:textId="77777777" w:rsidR="00931F23" w:rsidRDefault="00931F23" w:rsidP="00757BC1">
      <w:pPr>
        <w:autoSpaceDE w:val="0"/>
        <w:autoSpaceDN w:val="0"/>
        <w:adjustRightInd w:val="0"/>
        <w:spacing w:after="0" w:line="240" w:lineRule="auto"/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</w:pPr>
    </w:p>
    <w:p w14:paraId="725EA958" w14:textId="77777777" w:rsidR="00931F23" w:rsidRDefault="00931F23" w:rsidP="00757BC1">
      <w:pPr>
        <w:autoSpaceDE w:val="0"/>
        <w:autoSpaceDN w:val="0"/>
        <w:adjustRightInd w:val="0"/>
        <w:spacing w:after="0" w:line="240" w:lineRule="auto"/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</w:pPr>
    </w:p>
    <w:p w14:paraId="1DDF9E86" w14:textId="77777777" w:rsidR="00931F23" w:rsidRDefault="00931F23" w:rsidP="00757BC1">
      <w:pPr>
        <w:autoSpaceDE w:val="0"/>
        <w:autoSpaceDN w:val="0"/>
        <w:adjustRightInd w:val="0"/>
        <w:spacing w:after="0" w:line="240" w:lineRule="auto"/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</w:pPr>
    </w:p>
    <w:p w14:paraId="42BC1C81" w14:textId="77777777" w:rsidR="00931F23" w:rsidRDefault="00931F23" w:rsidP="00757BC1">
      <w:pPr>
        <w:autoSpaceDE w:val="0"/>
        <w:autoSpaceDN w:val="0"/>
        <w:adjustRightInd w:val="0"/>
        <w:spacing w:after="0" w:line="240" w:lineRule="auto"/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</w:pPr>
    </w:p>
    <w:p w14:paraId="66A5E196" w14:textId="77777777" w:rsidR="00931F23" w:rsidRDefault="00931F23" w:rsidP="00757BC1">
      <w:pPr>
        <w:autoSpaceDE w:val="0"/>
        <w:autoSpaceDN w:val="0"/>
        <w:adjustRightInd w:val="0"/>
        <w:spacing w:after="0" w:line="240" w:lineRule="auto"/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</w:pPr>
    </w:p>
    <w:p w14:paraId="280EAA05" w14:textId="5DA9DE6B" w:rsidR="00931F23" w:rsidRDefault="00931F23" w:rsidP="00757BC1">
      <w:pPr>
        <w:autoSpaceDE w:val="0"/>
        <w:autoSpaceDN w:val="0"/>
        <w:adjustRightInd w:val="0"/>
        <w:spacing w:after="0" w:line="240" w:lineRule="auto"/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</w:pPr>
    </w:p>
    <w:p w14:paraId="58C685DD" w14:textId="658A2F73" w:rsidR="00931F23" w:rsidRDefault="00931F23" w:rsidP="00757BC1">
      <w:pPr>
        <w:autoSpaceDE w:val="0"/>
        <w:autoSpaceDN w:val="0"/>
        <w:adjustRightInd w:val="0"/>
        <w:spacing w:after="0" w:line="240" w:lineRule="auto"/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</w:pPr>
    </w:p>
    <w:p w14:paraId="014B2D44" w14:textId="3C143F0D" w:rsidR="00931F23" w:rsidRDefault="00931F23" w:rsidP="00757BC1">
      <w:pPr>
        <w:autoSpaceDE w:val="0"/>
        <w:autoSpaceDN w:val="0"/>
        <w:adjustRightInd w:val="0"/>
        <w:spacing w:after="0" w:line="240" w:lineRule="auto"/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</w:pPr>
    </w:p>
    <w:p w14:paraId="6FC3BC26" w14:textId="4315EEB9" w:rsidR="00931F23" w:rsidRDefault="00931F23" w:rsidP="00757BC1">
      <w:pPr>
        <w:autoSpaceDE w:val="0"/>
        <w:autoSpaceDN w:val="0"/>
        <w:adjustRightInd w:val="0"/>
        <w:spacing w:after="0" w:line="240" w:lineRule="auto"/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</w:pPr>
    </w:p>
    <w:p w14:paraId="3B73FEDB" w14:textId="0D6E2C15" w:rsidR="00931F23" w:rsidRDefault="00485D61" w:rsidP="00757BC1">
      <w:pPr>
        <w:autoSpaceDE w:val="0"/>
        <w:autoSpaceDN w:val="0"/>
        <w:adjustRightInd w:val="0"/>
        <w:spacing w:after="0" w:line="240" w:lineRule="auto"/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9D9B55E" wp14:editId="760399BA">
            <wp:simplePos x="0" y="0"/>
            <wp:positionH relativeFrom="margin">
              <wp:posOffset>-130175</wp:posOffset>
            </wp:positionH>
            <wp:positionV relativeFrom="paragraph">
              <wp:posOffset>4445</wp:posOffset>
            </wp:positionV>
            <wp:extent cx="1326515" cy="1326515"/>
            <wp:effectExtent l="57150" t="38100" r="45085" b="45085"/>
            <wp:wrapTight wrapText="bothSides">
              <wp:wrapPolygon edited="0">
                <wp:start x="-620" y="22531"/>
                <wp:lineTo x="22024" y="22531"/>
                <wp:lineTo x="22024" y="-424"/>
                <wp:lineTo x="-620" y="-424"/>
                <wp:lineTo x="-620" y="22531"/>
              </wp:wrapPolygon>
            </wp:wrapTight>
            <wp:docPr id="79" name="Billede 79" descr="Billedresultat for gulds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gulds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651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245F1" w14:textId="7B36BB78" w:rsidR="008B724D" w:rsidRPr="004B5169" w:rsidRDefault="23D94A5C" w:rsidP="00757BC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da-DK"/>
        </w:rPr>
      </w:pPr>
      <w:r w:rsidRPr="23D94A5C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 xml:space="preserve">Lovring Distrikt byder velkommen til en </w:t>
      </w:r>
      <w:r w:rsidR="00931F23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 xml:space="preserve">sjov </w:t>
      </w:r>
      <w:r w:rsidRPr="23D94A5C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>dag fo</w:t>
      </w:r>
      <w:r w:rsidR="00931F23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>r alle distriktets bævere og ulve, hvor vi skal på opdagelse i naturen med Guldsmeden Hugo</w:t>
      </w:r>
      <w:r w:rsidRPr="23D94A5C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 xml:space="preserve">. </w:t>
      </w:r>
      <w:r w:rsidR="00931F23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br/>
        <w:t>Måske har Hugo brug for lidt hjælp engang imellem.</w:t>
      </w:r>
      <w:r w:rsidR="008B724D">
        <w:br/>
      </w:r>
    </w:p>
    <w:p w14:paraId="0B55A751" w14:textId="6D5C6A7D" w:rsidR="00663B51" w:rsidRDefault="00D46D1A" w:rsidP="00663B51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da-DK"/>
        </w:rPr>
      </w:pPr>
      <w:r>
        <w:rPr>
          <w:rFonts w:ascii="Verdana" w:eastAsia="Times New Roman" w:hAnsi="Verdana" w:cs="Times New Roman"/>
          <w:color w:val="222222"/>
          <w:sz w:val="28"/>
          <w:szCs w:val="28"/>
          <w:lang w:eastAsia="da-DK"/>
        </w:rPr>
        <w:br/>
      </w:r>
      <w:r w:rsidR="00663B51" w:rsidRPr="00663B51">
        <w:rPr>
          <w:rFonts w:ascii="Verdana" w:eastAsia="Times New Roman" w:hAnsi="Verdana" w:cs="Times New Roman"/>
          <w:color w:val="222222"/>
          <w:sz w:val="28"/>
          <w:szCs w:val="28"/>
          <w:lang w:eastAsia="da-DK"/>
        </w:rPr>
        <w:t>Program:</w:t>
      </w:r>
      <w:r w:rsidR="00485D61" w:rsidRPr="00485D61">
        <w:rPr>
          <w:noProof/>
          <w:lang w:eastAsia="da-DK"/>
        </w:rPr>
        <w:t xml:space="preserve"> </w:t>
      </w:r>
    </w:p>
    <w:p w14:paraId="58DA8A69" w14:textId="2503E59E" w:rsidR="008D4EF2" w:rsidRPr="00A25A1B" w:rsidRDefault="00A25A1B" w:rsidP="005031AF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>
        <w:rPr>
          <w:noProof/>
          <w:sz w:val="24"/>
          <w:szCs w:val="24"/>
          <w:lang w:eastAsia="da-DK"/>
        </w:rPr>
        <w:drawing>
          <wp:anchor distT="36576" distB="36576" distL="36576" distR="36576" simplePos="0" relativeHeight="251656192" behindDoc="0" locked="0" layoutInCell="1" allowOverlap="1" wp14:anchorId="44DBE179" wp14:editId="1823FB05">
            <wp:simplePos x="0" y="0"/>
            <wp:positionH relativeFrom="column">
              <wp:posOffset>4845685</wp:posOffset>
            </wp:positionH>
            <wp:positionV relativeFrom="paragraph">
              <wp:posOffset>11430</wp:posOffset>
            </wp:positionV>
            <wp:extent cx="1491615" cy="1843405"/>
            <wp:effectExtent l="0" t="0" r="0" b="4445"/>
            <wp:wrapSquare wrapText="bothSides"/>
            <wp:docPr id="3" name="Picture 3" descr="lov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Vi mødes p</w:t>
      </w:r>
      <w:r w:rsidR="00FE71A2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å græsplænen 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bag ved Spejderborgen</w:t>
      </w:r>
      <w:r w:rsidR="004C61B8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br/>
      </w:r>
      <w:r w:rsidR="00663B51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(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Rævebjergvej 7</w:t>
      </w:r>
      <w:r w:rsidR="00663B51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, 87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23</w:t>
      </w:r>
      <w:r w:rsidR="00663B51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 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Løsning) kl 8:5</w:t>
      </w:r>
      <w:r w:rsidR="00663B51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0</w:t>
      </w:r>
      <w:r w:rsidR="00F125B1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.</w:t>
      </w:r>
      <w:r w:rsidR="008D4EF2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br/>
      </w:r>
    </w:p>
    <w:p w14:paraId="792E7539" w14:textId="140B6D3E" w:rsidR="008D4EF2" w:rsidRPr="008D4EF2" w:rsidRDefault="00663B51" w:rsidP="00EA587C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Ved middagstid spises de medbragte madpakker</w:t>
      </w:r>
      <w:r w:rsidR="00D46D1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.</w:t>
      </w:r>
      <w:r w:rsidR="008D4EF2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br/>
      </w:r>
    </w:p>
    <w:p w14:paraId="3D39FEFE" w14:textId="0D82206C" w:rsidR="008D4EF2" w:rsidRPr="008D4EF2" w:rsidRDefault="00663B51" w:rsidP="00256440">
      <w:pPr>
        <w:pStyle w:val="Listeafsnit"/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Kl 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ca. </w:t>
      </w: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14:30 er der </w:t>
      </w:r>
      <w:r w:rsidR="0011564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saft og k</w:t>
      </w:r>
      <w:r w:rsidR="00D46D1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age og derefter præmie-</w:t>
      </w:r>
      <w:r w:rsidR="0011564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overrækkelse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 ca. kl. 15</w:t>
      </w:r>
      <w:r w:rsidR="0011564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.</w:t>
      </w:r>
      <w:r w:rsidR="008D4EF2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br/>
      </w:r>
    </w:p>
    <w:p w14:paraId="21D0DA41" w14:textId="61C0BC00" w:rsidR="00663B51" w:rsidRPr="00663B51" w:rsidRDefault="00663B51" w:rsidP="00256440">
      <w:pPr>
        <w:pStyle w:val="Listeafsnit"/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Kl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 15:15</w:t>
      </w:r>
      <w:r w:rsidR="0011564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 vil vi gerne hentes ved 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Spejderborgen</w:t>
      </w: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 igen</w:t>
      </w:r>
      <w:r w:rsidR="00D46D1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.</w:t>
      </w:r>
    </w:p>
    <w:p w14:paraId="0C0EBD81" w14:textId="218C9938" w:rsidR="00663B51" w:rsidRDefault="00663B51" w:rsidP="00663B51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HUSK: Madpakke og drikkedunk, samt tøj efter vejret.</w:t>
      </w:r>
    </w:p>
    <w:p w14:paraId="29DEC360" w14:textId="59BDCA64" w:rsidR="00931F23" w:rsidRDefault="00931F23" w:rsidP="00663B51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</w:pPr>
    </w:p>
    <w:p w14:paraId="44A130D3" w14:textId="23FEDB22" w:rsidR="00CD6ADA" w:rsidRDefault="00A72935" w:rsidP="00663B51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>
        <w:rPr>
          <w:rFonts w:ascii="Verdana" w:eastAsia="Times New Roman" w:hAnsi="Verdana" w:cs="Times New Roman"/>
          <w:noProof/>
          <w:color w:val="222222"/>
          <w:lang w:eastAsia="da-DK"/>
        </w:rPr>
        <w:drawing>
          <wp:anchor distT="0" distB="0" distL="114300" distR="114300" simplePos="0" relativeHeight="251632128" behindDoc="1" locked="0" layoutInCell="1" allowOverlap="1" wp14:anchorId="7509A271" wp14:editId="293E1191">
            <wp:simplePos x="0" y="0"/>
            <wp:positionH relativeFrom="column">
              <wp:posOffset>481965</wp:posOffset>
            </wp:positionH>
            <wp:positionV relativeFrom="paragraph">
              <wp:posOffset>15875</wp:posOffset>
            </wp:positionV>
            <wp:extent cx="3697578" cy="707936"/>
            <wp:effectExtent l="0" t="0" r="0" b="0"/>
            <wp:wrapTight wrapText="bothSides">
              <wp:wrapPolygon edited="0">
                <wp:start x="0" y="0"/>
                <wp:lineTo x="0" y="20941"/>
                <wp:lineTo x="21481" y="20941"/>
                <wp:lineTo x="21481" y="0"/>
                <wp:lineTo x="0" y="0"/>
              </wp:wrapPolygon>
            </wp:wrapTight>
            <wp:docPr id="5" name="Picture 5" descr="C:\Users\hegu\Dropbox\Spejder\Logo\KFUM Logo\kfum_rgb_h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gu\Dropbox\Spejder\Logo\KFUM Logo\kfum_rgb_ho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78" cy="70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56943" w14:textId="41027277" w:rsidR="00A72935" w:rsidRDefault="00A72935" w:rsidP="00663B51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</w:p>
    <w:p w14:paraId="3B952B22" w14:textId="4011658C" w:rsidR="00663B51" w:rsidRPr="00663B51" w:rsidRDefault="00A25A1B" w:rsidP="00663B51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>
        <w:rPr>
          <w:rFonts w:ascii="Calibri" w:eastAsia="Times New Roman" w:hAnsi="Calibri" w:cs="Times New Roman"/>
          <w:noProof/>
          <w:color w:val="222222"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C8E34F" wp14:editId="5C8F288F">
                <wp:simplePos x="0" y="0"/>
                <wp:positionH relativeFrom="column">
                  <wp:posOffset>-2425065</wp:posOffset>
                </wp:positionH>
                <wp:positionV relativeFrom="paragraph">
                  <wp:posOffset>240665</wp:posOffset>
                </wp:positionV>
                <wp:extent cx="6815738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5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C4534" id="Straight Connector 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0.95pt,18.95pt" to="345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" strokecolor="#375623 [3204]" strokeweight=".5pt">
                <v:stroke joinstyle="miter"/>
              </v:line>
            </w:pict>
          </mc:Fallback>
        </mc:AlternateContent>
      </w:r>
      <w:r w:rsidR="00663B51" w:rsidRPr="00663B51"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  <w:t> </w:t>
      </w:r>
    </w:p>
    <w:p w14:paraId="7DE9B479" w14:textId="43A0B0AF" w:rsidR="00663B51" w:rsidRPr="00663B51" w:rsidRDefault="00663B51" w:rsidP="00663B51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bookmarkStart w:id="0" w:name="_GoBack"/>
      <w:bookmarkEnd w:id="0"/>
      <w:r w:rsidRPr="00663B51">
        <w:rPr>
          <w:rFonts w:ascii="Verdana" w:eastAsia="Times New Roman" w:hAnsi="Verdana" w:cs="Times New Roman"/>
          <w:color w:val="222222"/>
          <w:lang w:eastAsia="da-DK"/>
        </w:rPr>
        <w:t>Tilmelding (afleve</w:t>
      </w:r>
      <w:r w:rsidR="00931F23">
        <w:rPr>
          <w:rFonts w:ascii="Verdana" w:eastAsia="Times New Roman" w:hAnsi="Verdana" w:cs="Times New Roman"/>
          <w:color w:val="222222"/>
          <w:lang w:eastAsia="da-DK"/>
        </w:rPr>
        <w:t xml:space="preserve">res til din leder senest den </w:t>
      </w:r>
      <w:r w:rsidR="00931F23" w:rsidRPr="00931F23">
        <w:rPr>
          <w:rFonts w:ascii="Verdana" w:eastAsia="Times New Roman" w:hAnsi="Verdana" w:cs="Times New Roman"/>
          <w:color w:val="FF0000"/>
          <w:lang w:eastAsia="da-DK"/>
        </w:rPr>
        <w:t>xx</w:t>
      </w:r>
      <w:r w:rsidR="004674E7" w:rsidRPr="00931F23">
        <w:rPr>
          <w:rFonts w:ascii="Verdana" w:eastAsia="Times New Roman" w:hAnsi="Verdana" w:cs="Times New Roman"/>
          <w:color w:val="FF0000"/>
          <w:lang w:eastAsia="da-DK"/>
        </w:rPr>
        <w:t xml:space="preserve">. </w:t>
      </w:r>
      <w:r w:rsidR="004674E7">
        <w:rPr>
          <w:rFonts w:ascii="Verdana" w:eastAsia="Times New Roman" w:hAnsi="Verdana" w:cs="Times New Roman"/>
          <w:color w:val="222222"/>
          <w:lang w:eastAsia="da-DK"/>
        </w:rPr>
        <w:t>marts eller på mail</w:t>
      </w:r>
      <w:r w:rsidR="004674E7" w:rsidRPr="00931F23">
        <w:rPr>
          <w:rFonts w:ascii="Verdana" w:eastAsia="Times New Roman" w:hAnsi="Verdana" w:cs="Times New Roman"/>
          <w:color w:val="FF0000"/>
          <w:lang w:eastAsia="da-DK"/>
        </w:rPr>
        <w:t xml:space="preserve"> </w:t>
      </w:r>
      <w:r w:rsidR="00931F23" w:rsidRPr="00931F23">
        <w:rPr>
          <w:rFonts w:ascii="Verdana" w:eastAsia="Times New Roman" w:hAnsi="Verdana" w:cs="Times New Roman"/>
          <w:color w:val="FF0000"/>
          <w:lang w:eastAsia="da-DK"/>
        </w:rPr>
        <w:t>xxx</w:t>
      </w:r>
      <w:r w:rsidRPr="00663B51">
        <w:rPr>
          <w:rFonts w:ascii="Verdana" w:eastAsia="Times New Roman" w:hAnsi="Verdana" w:cs="Times New Roman"/>
          <w:color w:val="222222"/>
          <w:lang w:eastAsia="da-DK"/>
        </w:rPr>
        <w:t>)</w:t>
      </w:r>
    </w:p>
    <w:p w14:paraId="21687D0E" w14:textId="31FB8299" w:rsidR="004674E7" w:rsidRDefault="00663B51" w:rsidP="00663B51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222222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lang w:eastAsia="da-DK"/>
        </w:rPr>
        <w:t>Navn: ________________________________</w:t>
      </w:r>
      <w:r w:rsidRPr="00663B51">
        <w:rPr>
          <w:rFonts w:ascii="Verdana" w:eastAsia="Times New Roman" w:hAnsi="Verdana" w:cs="Times New Roman"/>
          <w:color w:val="222222"/>
          <w:lang w:eastAsia="da-DK"/>
        </w:rPr>
        <w:br/>
      </w:r>
      <w:r w:rsidRPr="00663B51">
        <w:rPr>
          <w:rFonts w:ascii="Calibri" w:eastAsia="Times New Roman" w:hAnsi="Calibri" w:cs="Times New Roman"/>
          <w:color w:val="222222"/>
          <w:lang w:eastAsia="da-DK"/>
        </w:rPr>
        <w:br/>
      </w:r>
      <w:r w:rsidR="00931F23">
        <w:rPr>
          <w:rFonts w:ascii="Verdana" w:eastAsia="Times New Roman" w:hAnsi="Verdana" w:cs="Times New Roman"/>
          <w:color w:val="222222"/>
          <w:lang w:eastAsia="da-DK"/>
        </w:rPr>
        <w:t xml:space="preserve">□  </w:t>
      </w:r>
      <w:r w:rsidRPr="00663B51">
        <w:rPr>
          <w:rFonts w:ascii="Verdana" w:eastAsia="Times New Roman" w:hAnsi="Verdana" w:cs="Times New Roman"/>
          <w:color w:val="222222"/>
          <w:lang w:eastAsia="da-DK"/>
        </w:rPr>
        <w:t>Ja jeg kommer til distriktsturneringen</w:t>
      </w:r>
      <w:r w:rsidR="00931F23">
        <w:rPr>
          <w:rFonts w:ascii="Verdana" w:eastAsia="Times New Roman" w:hAnsi="Verdana" w:cs="Times New Roman"/>
          <w:color w:val="222222"/>
          <w:lang w:eastAsia="da-DK"/>
        </w:rPr>
        <w:t xml:space="preserve">   </w:t>
      </w:r>
      <w:r w:rsidR="004674E7">
        <w:rPr>
          <w:rFonts w:ascii="Verdana" w:eastAsia="Times New Roman" w:hAnsi="Verdana" w:cs="Times New Roman"/>
          <w:color w:val="222222"/>
          <w:lang w:eastAsia="da-DK"/>
        </w:rPr>
        <w:t>□</w:t>
      </w:r>
      <w:r w:rsidR="00931F23">
        <w:rPr>
          <w:rFonts w:ascii="Verdana" w:eastAsia="Times New Roman" w:hAnsi="Verdana" w:cs="Times New Roman"/>
          <w:color w:val="222222"/>
          <w:lang w:eastAsia="da-DK"/>
        </w:rPr>
        <w:t xml:space="preserve">  </w:t>
      </w:r>
      <w:r w:rsidR="004674E7">
        <w:rPr>
          <w:rFonts w:ascii="Verdana" w:eastAsia="Times New Roman" w:hAnsi="Verdana" w:cs="Times New Roman"/>
          <w:color w:val="222222"/>
          <w:lang w:eastAsia="da-DK"/>
        </w:rPr>
        <w:t>Nej jeg kommer ikke</w:t>
      </w:r>
    </w:p>
    <w:p w14:paraId="146A32F0" w14:textId="36D8B098" w:rsidR="00663B51" w:rsidRPr="00663B51" w:rsidRDefault="00663B51" w:rsidP="00663B51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lang w:eastAsia="da-DK"/>
        </w:rPr>
        <w:t>□</w:t>
      </w:r>
      <w:r w:rsidR="00931F23">
        <w:rPr>
          <w:rFonts w:ascii="Verdana" w:eastAsia="Times New Roman" w:hAnsi="Verdana" w:cs="Times New Roman"/>
          <w:color w:val="222222"/>
          <w:lang w:eastAsia="da-DK"/>
        </w:rPr>
        <w:t xml:space="preserve">  </w:t>
      </w:r>
      <w:r w:rsidRPr="00663B51">
        <w:rPr>
          <w:rFonts w:ascii="Verdana" w:eastAsia="Times New Roman" w:hAnsi="Verdana" w:cs="Times New Roman"/>
          <w:color w:val="222222"/>
          <w:lang w:eastAsia="da-DK"/>
        </w:rPr>
        <w:t>Jeg kan medbringe kage til ____ personer</w:t>
      </w:r>
    </w:p>
    <w:p w14:paraId="42E79723" w14:textId="77777777" w:rsidR="00E64699" w:rsidRDefault="00663B51" w:rsidP="008D4EF2">
      <w:pPr>
        <w:shd w:val="clear" w:color="auto" w:fill="FFFFFF"/>
        <w:spacing w:after="200" w:line="260" w:lineRule="atLeast"/>
        <w:rPr>
          <w:rFonts w:ascii="Verdana" w:eastAsia="Times New Roman" w:hAnsi="Verdana" w:cs="Times New Roman"/>
          <w:color w:val="222222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lang w:eastAsia="da-DK"/>
        </w:rPr>
        <w:t xml:space="preserve">Er der noget lederne skal være opmærksomme på? </w:t>
      </w:r>
    </w:p>
    <w:p w14:paraId="155A221C" w14:textId="77777777" w:rsidR="00716C54" w:rsidRPr="008D4EF2" w:rsidRDefault="00663B51" w:rsidP="008D4EF2">
      <w:pPr>
        <w:shd w:val="clear" w:color="auto" w:fill="FFFFFF"/>
        <w:spacing w:after="200" w:line="260" w:lineRule="atLeast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lang w:eastAsia="da-DK"/>
        </w:rPr>
        <w:t>_______________________________________</w:t>
      </w:r>
      <w:r w:rsidR="008D4EF2">
        <w:rPr>
          <w:rFonts w:ascii="Verdana" w:eastAsia="Times New Roman" w:hAnsi="Verdana" w:cs="Times New Roman"/>
          <w:color w:val="222222"/>
          <w:lang w:eastAsia="da-DK"/>
        </w:rPr>
        <w:t>____________________________</w:t>
      </w:r>
    </w:p>
    <w:sectPr w:rsidR="00716C54" w:rsidRPr="008D4EF2" w:rsidSect="00A7293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vo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D75"/>
    <w:multiLevelType w:val="hybridMultilevel"/>
    <w:tmpl w:val="3AEA8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51"/>
    <w:rsid w:val="000B0443"/>
    <w:rsid w:val="000C6F07"/>
    <w:rsid w:val="0011564A"/>
    <w:rsid w:val="002D6F3F"/>
    <w:rsid w:val="002F33E1"/>
    <w:rsid w:val="00322120"/>
    <w:rsid w:val="004369D3"/>
    <w:rsid w:val="004674E7"/>
    <w:rsid w:val="00485D61"/>
    <w:rsid w:val="004B5169"/>
    <w:rsid w:val="004C61B8"/>
    <w:rsid w:val="00540035"/>
    <w:rsid w:val="005F29E8"/>
    <w:rsid w:val="00663B51"/>
    <w:rsid w:val="006C6180"/>
    <w:rsid w:val="00757BC1"/>
    <w:rsid w:val="007E5F24"/>
    <w:rsid w:val="008B724D"/>
    <w:rsid w:val="008D4EF2"/>
    <w:rsid w:val="00931F23"/>
    <w:rsid w:val="00A25A1B"/>
    <w:rsid w:val="00A72935"/>
    <w:rsid w:val="00A97D12"/>
    <w:rsid w:val="00CB640D"/>
    <w:rsid w:val="00CD6ADA"/>
    <w:rsid w:val="00D178E2"/>
    <w:rsid w:val="00D46D1A"/>
    <w:rsid w:val="00E64699"/>
    <w:rsid w:val="00E7189E"/>
    <w:rsid w:val="00F125B1"/>
    <w:rsid w:val="00F47FF7"/>
    <w:rsid w:val="00FE71A2"/>
    <w:rsid w:val="23D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4F75"/>
  <w15:docId w15:val="{2C186147-EA3C-4351-AD40-7DCB4E74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663B51"/>
  </w:style>
  <w:style w:type="paragraph" w:styleId="Listeafsnit">
    <w:name w:val="List Paragraph"/>
    <w:basedOn w:val="Normal"/>
    <w:uiPriority w:val="34"/>
    <w:qFormat/>
    <w:rsid w:val="008D4EF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5623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HEGU Heini Juul Guttesen</dc:creator>
  <cp:lastModifiedBy>Dina Kjerkegaard</cp:lastModifiedBy>
  <cp:revision>3</cp:revision>
  <cp:lastPrinted>2016-03-05T11:54:00Z</cp:lastPrinted>
  <dcterms:created xsi:type="dcterms:W3CDTF">2017-02-19T13:07:00Z</dcterms:created>
  <dcterms:modified xsi:type="dcterms:W3CDTF">2017-02-19T13:09:00Z</dcterms:modified>
</cp:coreProperties>
</file>