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93D6E" w14:textId="1DEEB353" w:rsidR="00716730" w:rsidRPr="00716730" w:rsidRDefault="006636F4" w:rsidP="00716730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4051F1" wp14:editId="13D93300">
                <wp:simplePos x="0" y="0"/>
                <wp:positionH relativeFrom="margin">
                  <wp:posOffset>-196215</wp:posOffset>
                </wp:positionH>
                <wp:positionV relativeFrom="paragraph">
                  <wp:posOffset>3810</wp:posOffset>
                </wp:positionV>
                <wp:extent cx="3400425" cy="22002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412158" w14:textId="31166406" w:rsidR="008B724D" w:rsidRDefault="003971CF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62"/>
                                <w:szCs w:val="112"/>
                              </w:rPr>
                            </w:pPr>
                            <w:r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62"/>
                                <w:szCs w:val="112"/>
                              </w:rPr>
                              <w:t xml:space="preserve">Bæverdag i </w:t>
                            </w:r>
                          </w:p>
                          <w:p w14:paraId="14E85BCC" w14:textId="2362EA20" w:rsidR="003971CF" w:rsidRPr="006636F4" w:rsidRDefault="003971CF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62"/>
                                <w:szCs w:val="112"/>
                              </w:rPr>
                            </w:pPr>
                            <w:r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62"/>
                                <w:szCs w:val="112"/>
                              </w:rPr>
                              <w:t>Lovring Distrikt</w:t>
                            </w:r>
                          </w:p>
                          <w:p w14:paraId="721BE14E" w14:textId="32300A53" w:rsidR="00716730" w:rsidRDefault="003971CF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</w:pPr>
                            <w:r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  <w:t>15. Sep.</w:t>
                            </w:r>
                            <w:r w:rsidR="00931F23" w:rsidRPr="00E4107F"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  <w:t xml:space="preserve"> 201</w:t>
                            </w:r>
                            <w:r w:rsidR="006636F4" w:rsidRPr="00E4107F"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  <w:t>8</w:t>
                            </w:r>
                          </w:p>
                          <w:p w14:paraId="329F7149" w14:textId="77777777" w:rsidR="00716730" w:rsidRDefault="00716730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</w:pPr>
                          </w:p>
                          <w:p w14:paraId="29C9D26A" w14:textId="77777777" w:rsidR="00716730" w:rsidRDefault="00716730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</w:pPr>
                          </w:p>
                          <w:p w14:paraId="4750D86C" w14:textId="77777777" w:rsidR="00716730" w:rsidRDefault="00716730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rFonts w:ascii="Kavoon-Regular" w:hAnsi="Kavoon-Regular" w:cs="Kavoon-Regular"/>
                                <w:b/>
                                <w:color w:val="7030A0"/>
                                <w:sz w:val="74"/>
                                <w:szCs w:val="112"/>
                              </w:rPr>
                            </w:pPr>
                          </w:p>
                          <w:p w14:paraId="038B8426" w14:textId="77777777" w:rsidR="00716730" w:rsidRPr="00E4107F" w:rsidRDefault="00716730" w:rsidP="008B724D">
                            <w:pPr>
                              <w:shd w:val="clear" w:color="auto" w:fill="FFFFFF"/>
                              <w:spacing w:after="20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4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45pt;margin-top:.3pt;width:267.75pt;height:17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" filled="f" stroked="f">
                <v:textbox>
                  <w:txbxContent>
                    <w:p w14:paraId="79412158" w14:textId="31166406" w:rsidR="008B724D" w:rsidRDefault="003971CF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7030A0"/>
                          <w:sz w:val="62"/>
                          <w:szCs w:val="112"/>
                        </w:rPr>
                      </w:pPr>
                      <w:r>
                        <w:rPr>
                          <w:rFonts w:ascii="Kavoon-Regular" w:hAnsi="Kavoon-Regular" w:cs="Kavoon-Regular"/>
                          <w:b/>
                          <w:color w:val="7030A0"/>
                          <w:sz w:val="62"/>
                          <w:szCs w:val="112"/>
                        </w:rPr>
                        <w:t xml:space="preserve">Bæverdag i </w:t>
                      </w:r>
                    </w:p>
                    <w:p w14:paraId="14E85BCC" w14:textId="2362EA20" w:rsidR="003971CF" w:rsidRPr="006636F4" w:rsidRDefault="003971CF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7030A0"/>
                          <w:sz w:val="62"/>
                          <w:szCs w:val="112"/>
                        </w:rPr>
                      </w:pPr>
                      <w:r>
                        <w:rPr>
                          <w:rFonts w:ascii="Kavoon-Regular" w:hAnsi="Kavoon-Regular" w:cs="Kavoon-Regular"/>
                          <w:b/>
                          <w:color w:val="7030A0"/>
                          <w:sz w:val="62"/>
                          <w:szCs w:val="112"/>
                        </w:rPr>
                        <w:t>Lovring Distrikt</w:t>
                      </w:r>
                    </w:p>
                    <w:p w14:paraId="721BE14E" w14:textId="32300A53" w:rsidR="00716730" w:rsidRDefault="003971CF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</w:pPr>
                      <w:r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  <w:t>15. Sep.</w:t>
                      </w:r>
                      <w:r w:rsidR="00931F23" w:rsidRPr="00E4107F"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  <w:t xml:space="preserve"> 201</w:t>
                      </w:r>
                      <w:r w:rsidR="006636F4" w:rsidRPr="00E4107F"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  <w:t>8</w:t>
                      </w:r>
                    </w:p>
                    <w:p w14:paraId="329F7149" w14:textId="77777777" w:rsidR="00716730" w:rsidRDefault="00716730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</w:pPr>
                    </w:p>
                    <w:p w14:paraId="29C9D26A" w14:textId="77777777" w:rsidR="00716730" w:rsidRDefault="00716730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</w:pPr>
                    </w:p>
                    <w:p w14:paraId="4750D86C" w14:textId="77777777" w:rsidR="00716730" w:rsidRDefault="00716730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rFonts w:ascii="Kavoon-Regular" w:hAnsi="Kavoon-Regular" w:cs="Kavoon-Regular"/>
                          <w:b/>
                          <w:color w:val="7030A0"/>
                          <w:sz w:val="74"/>
                          <w:szCs w:val="112"/>
                        </w:rPr>
                      </w:pPr>
                    </w:p>
                    <w:p w14:paraId="038B8426" w14:textId="77777777" w:rsidR="00716730" w:rsidRPr="00E4107F" w:rsidRDefault="00716730" w:rsidP="008B724D">
                      <w:pPr>
                        <w:shd w:val="clear" w:color="auto" w:fill="FFFFFF"/>
                        <w:spacing w:after="200" w:line="240" w:lineRule="auto"/>
                        <w:jc w:val="center"/>
                        <w:rPr>
                          <w:b/>
                          <w:noProof/>
                          <w:color w:val="7030A0"/>
                          <w:sz w:val="44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1CF">
        <w:rPr>
          <w:noProof/>
          <w:lang w:eastAsia="da-DK"/>
        </w:rPr>
        <w:drawing>
          <wp:inline distT="0" distB="0" distL="0" distR="0" wp14:anchorId="657C3BD9" wp14:editId="05C463DB">
            <wp:extent cx="2816942" cy="2847975"/>
            <wp:effectExtent l="0" t="0" r="2540" b="0"/>
            <wp:docPr id="6" name="Billede 6" descr="https://bogstavzoo.dk/wp-content/uploads/2014/12/baever-bogstavzoo-1200x15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gstavzoo.dk/wp-content/uploads/2014/12/baever-bogstavzoo-1200x155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99" cy="284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23D94A5C"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Lovring </w:t>
      </w:r>
      <w:r w:rsidR="00716730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Distrikt byder velkommen til en anderledes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 </w:t>
      </w:r>
      <w:r w:rsidR="23D94A5C" w:rsidRPr="23D94A5C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dag fo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r</w:t>
      </w:r>
      <w:r w:rsidR="003971CF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 alle distriktets bævere</w:t>
      </w:r>
      <w:r w:rsidR="00931F23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, hvor vi skal</w:t>
      </w:r>
      <w:r w:rsidR="003971CF"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 xml:space="preserve"> lege og hygge os</w:t>
      </w:r>
      <w:r>
        <w:rPr>
          <w:rFonts w:ascii="Verdana,Times New Roman" w:eastAsia="Verdana,Times New Roman" w:hAnsi="Verdana,Times New Roman" w:cs="Verdana,Times New Roman"/>
          <w:color w:val="222222"/>
          <w:sz w:val="28"/>
          <w:szCs w:val="28"/>
          <w:lang w:eastAsia="da-DK"/>
        </w:rPr>
        <w:t>.</w:t>
      </w:r>
    </w:p>
    <w:p w14:paraId="49A245F1" w14:textId="6816A61F" w:rsidR="008B724D" w:rsidRDefault="003971CF" w:rsidP="00757BC1">
      <w:pPr>
        <w:autoSpaceDE w:val="0"/>
        <w:autoSpaceDN w:val="0"/>
        <w:adjustRightInd w:val="0"/>
        <w:spacing w:after="0" w:line="240" w:lineRule="auto"/>
        <w:rPr>
          <w:rFonts w:ascii="Verdana,Times New Roman" w:eastAsia="Verdana,Times New Roman" w:hAnsi="Verdana,Times New Roman" w:cs="Verdana,Times New Roman"/>
          <w:color w:val="222222"/>
          <w:sz w:val="24"/>
          <w:szCs w:val="24"/>
          <w:lang w:eastAsia="da-DK"/>
        </w:rPr>
      </w:pPr>
      <w:r w:rsidRPr="00DB0950">
        <w:rPr>
          <w:rFonts w:ascii="Verdana,Times New Roman" w:eastAsia="Verdana,Times New Roman" w:hAnsi="Verdana,Times New Roman" w:cs="Verdana,Times New Roman"/>
          <w:color w:val="222222"/>
          <w:sz w:val="24"/>
          <w:szCs w:val="24"/>
          <w:lang w:eastAsia="da-DK"/>
        </w:rPr>
        <w:t>Det er IKKE en turnering, som den i foråret, men en dag med mulighed for at bæverne kan prøve forskellige bæver aktiviteter, og en masse sjov og leg.</w:t>
      </w:r>
      <w:r w:rsidR="23D94A5C" w:rsidRPr="00DB0950">
        <w:rPr>
          <w:rFonts w:ascii="Verdana,Times New Roman" w:eastAsia="Verdana,Times New Roman" w:hAnsi="Verdana,Times New Roman" w:cs="Verdana,Times New Roman"/>
          <w:color w:val="222222"/>
          <w:sz w:val="24"/>
          <w:szCs w:val="24"/>
          <w:lang w:eastAsia="da-DK"/>
        </w:rPr>
        <w:t xml:space="preserve"> </w:t>
      </w:r>
    </w:p>
    <w:p w14:paraId="47EFF231" w14:textId="77777777" w:rsidR="00DB0950" w:rsidRPr="00DB0950" w:rsidRDefault="00DB0950" w:rsidP="00757BC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da-DK"/>
        </w:rPr>
      </w:pPr>
    </w:p>
    <w:p w14:paraId="0B55A751" w14:textId="0D2EF4FF" w:rsidR="00663B51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8"/>
          <w:szCs w:val="28"/>
          <w:lang w:eastAsia="da-DK"/>
        </w:rPr>
        <w:t>Program:</w:t>
      </w:r>
      <w:r w:rsidR="00485D61" w:rsidRPr="00485D61">
        <w:rPr>
          <w:noProof/>
          <w:lang w:eastAsia="da-DK"/>
        </w:rPr>
        <w:t xml:space="preserve"> </w:t>
      </w:r>
    </w:p>
    <w:p w14:paraId="58DA8A69" w14:textId="5079C08D" w:rsidR="008D4EF2" w:rsidRPr="00A25A1B" w:rsidRDefault="00716730" w:rsidP="005031A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36576" distB="36576" distL="36576" distR="36576" simplePos="0" relativeHeight="251656192" behindDoc="0" locked="0" layoutInCell="1" allowOverlap="1" wp14:anchorId="44DBE179" wp14:editId="103090CF">
            <wp:simplePos x="0" y="0"/>
            <wp:positionH relativeFrom="column">
              <wp:posOffset>4598035</wp:posOffset>
            </wp:positionH>
            <wp:positionV relativeFrom="paragraph">
              <wp:posOffset>26035</wp:posOffset>
            </wp:positionV>
            <wp:extent cx="1491615" cy="1843405"/>
            <wp:effectExtent l="0" t="0" r="0" b="4445"/>
            <wp:wrapSquare wrapText="bothSides"/>
            <wp:docPr id="3" name="Picture 3" descr="lov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940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Vi mødes ved </w:t>
      </w:r>
      <w:r w:rsidR="00FA7940">
        <w:rPr>
          <w:rFonts w:ascii="Arial" w:hAnsi="Arial" w:cs="Arial"/>
          <w:color w:val="333333"/>
          <w:shd w:val="clear" w:color="auto" w:fill="FFFFFF"/>
        </w:rPr>
        <w:t>Dalskov hytten i Ris</w:t>
      </w:r>
      <w:r w:rsidR="004C61B8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(</w:t>
      </w:r>
      <w:r w:rsidR="00FA7940">
        <w:rPr>
          <w:rFonts w:ascii="Arial" w:hAnsi="Arial" w:cs="Arial"/>
          <w:color w:val="333333"/>
          <w:shd w:val="clear" w:color="auto" w:fill="FFFFFF"/>
        </w:rPr>
        <w:t>Dalskovvej 12, 8660 Skanderborg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) kl </w:t>
      </w:r>
      <w:r w:rsidR="00E4107F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9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:</w:t>
      </w:r>
      <w:r w:rsidR="00FA7940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0</w:t>
      </w:r>
      <w:r w:rsidR="00663B5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0</w:t>
      </w:r>
      <w:r w:rsidR="00F125B1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 w:rsidRPr="00A25A1B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792E7539" w14:textId="140B6D3E" w:rsidR="008D4EF2" w:rsidRPr="008D4EF2" w:rsidRDefault="00663B51" w:rsidP="00EA587C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Ved middagstid spises de medbragte madpakker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  <w:r w:rsidR="008D4EF2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br/>
      </w:r>
    </w:p>
    <w:p w14:paraId="3D39FEFE" w14:textId="0882E853" w:rsidR="008D4EF2" w:rsidRPr="00FA7940" w:rsidRDefault="00663B51" w:rsidP="002564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Kl 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ca. </w:t>
      </w:r>
      <w:r w:rsidR="00FA7940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14:00</w:t>
      </w: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er der 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saft og k</w:t>
      </w:r>
      <w:r w:rsidR="00FA7940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age.</w:t>
      </w:r>
    </w:p>
    <w:p w14:paraId="21177AD7" w14:textId="77777777" w:rsidR="00FA7940" w:rsidRPr="008D4EF2" w:rsidRDefault="00FA7940" w:rsidP="00FA7940">
      <w:pPr>
        <w:pStyle w:val="Listeafsnit"/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</w:p>
    <w:p w14:paraId="29216F2F" w14:textId="11A3757D" w:rsidR="00FA7940" w:rsidRPr="00F53C87" w:rsidRDefault="00663B51" w:rsidP="00FA79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Kl</w:t>
      </w:r>
      <w:r w:rsidR="00FA7940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14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:</w:t>
      </w:r>
      <w:r w:rsidR="00FA7940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4</w:t>
      </w:r>
      <w:r w:rsidR="00931F23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5</w:t>
      </w:r>
      <w:r w:rsidR="0011564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vil vi gerne hentes ved </w:t>
      </w:r>
      <w:r w:rsidR="00FA7940">
        <w:rPr>
          <w:rFonts w:ascii="Arial" w:hAnsi="Arial" w:cs="Arial"/>
          <w:color w:val="333333"/>
          <w:shd w:val="clear" w:color="auto" w:fill="FFFFFF"/>
        </w:rPr>
        <w:t>Dalskov hytten</w:t>
      </w: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 xml:space="preserve"> igen</w:t>
      </w:r>
      <w:r w:rsidR="00D46D1A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.</w:t>
      </w:r>
    </w:p>
    <w:p w14:paraId="7D8C2BBA" w14:textId="77777777" w:rsidR="00F53C87" w:rsidRPr="00F53C87" w:rsidRDefault="00F53C87" w:rsidP="00F53C87">
      <w:pPr>
        <w:pStyle w:val="Listeafsnit"/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</w:pPr>
    </w:p>
    <w:p w14:paraId="35EA6E09" w14:textId="0E972028" w:rsidR="00F53C87" w:rsidRPr="00F53C87" w:rsidRDefault="00F53C87" w:rsidP="00FA7940">
      <w:pPr>
        <w:pStyle w:val="Listeafsnit"/>
        <w:numPr>
          <w:ilvl w:val="0"/>
          <w:numId w:val="1"/>
        </w:num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Kl 15:00 – 16:30 Ledermøde Gren Bæver</w:t>
      </w:r>
    </w:p>
    <w:p w14:paraId="69481D40" w14:textId="6F5C43DB" w:rsidR="00F53C87" w:rsidRPr="00FA7940" w:rsidRDefault="00F53C87" w:rsidP="00F53C87">
      <w:pPr>
        <w:pStyle w:val="Listeafsnit"/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 xml:space="preserve">(Vi vil gerne holde lidt på lederne for evaluering og kommende tiltag for bæverne i Lovring distrikt, så hvis I har mulighed for at forældrene henter bæverne og I bliver, siger vi tak.) </w:t>
      </w:r>
    </w:p>
    <w:p w14:paraId="29DEC360" w14:textId="41A42816" w:rsidR="00931F23" w:rsidRDefault="00663B51" w:rsidP="00663B51">
      <w:pPr>
        <w:shd w:val="clear" w:color="auto" w:fill="FFFFFF"/>
        <w:spacing w:after="20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</w:pPr>
      <w:r w:rsidRPr="00663B51">
        <w:rPr>
          <w:rFonts w:ascii="Verdana" w:eastAsia="Times New Roman" w:hAnsi="Verdana" w:cs="Times New Roman"/>
          <w:color w:val="222222"/>
          <w:sz w:val="23"/>
          <w:szCs w:val="23"/>
          <w:lang w:eastAsia="da-DK"/>
        </w:rPr>
        <w:t>HUSK: Madpakke og drikkedunk, samt tøj efter vejret.</w:t>
      </w:r>
    </w:p>
    <w:p w14:paraId="49F56943" w14:textId="48E2D992" w:rsidR="00A72935" w:rsidRDefault="00716730" w:rsidP="00663B51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noProof/>
          <w:lang w:eastAsia="da-DK"/>
        </w:rPr>
        <w:drawing>
          <wp:inline distT="0" distB="0" distL="0" distR="0" wp14:anchorId="4A2D92E8" wp14:editId="7CE196B0">
            <wp:extent cx="2105024" cy="1552575"/>
            <wp:effectExtent l="0" t="0" r="0" b="0"/>
            <wp:docPr id="7" name="Billede 7" descr="Billedresultat for bÃ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bÃ¦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84" cy="15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935">
        <w:rPr>
          <w:rFonts w:ascii="Verdana" w:eastAsia="Times New Roman" w:hAnsi="Verdana" w:cs="Times New Roman"/>
          <w:noProof/>
          <w:color w:val="222222"/>
          <w:lang w:eastAsia="da-DK"/>
        </w:rPr>
        <w:drawing>
          <wp:anchor distT="0" distB="0" distL="114300" distR="114300" simplePos="0" relativeHeight="251632128" behindDoc="1" locked="0" layoutInCell="1" allowOverlap="1" wp14:anchorId="7509A271" wp14:editId="2CC4E5F4">
            <wp:simplePos x="0" y="0"/>
            <wp:positionH relativeFrom="column">
              <wp:posOffset>2251710</wp:posOffset>
            </wp:positionH>
            <wp:positionV relativeFrom="paragraph">
              <wp:posOffset>17145</wp:posOffset>
            </wp:positionV>
            <wp:extent cx="36957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89" y="21016"/>
                <wp:lineTo x="21489" y="0"/>
                <wp:lineTo x="0" y="0"/>
              </wp:wrapPolygon>
            </wp:wrapTight>
            <wp:docPr id="5" name="Picture 5" descr="C:\Users\hegu\Dropbox\Spejder\Logo\KFUM Logo\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u\Dropbox\Spejder\Logo\KFUM Logo\kfum_rgb_ho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C87"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>Tilmelding er åben indtil 8. sep. 2018, med angivelse af gruppe og antal Bævere</w:t>
      </w:r>
    </w:p>
    <w:p w14:paraId="140CD711" w14:textId="4BA37028" w:rsidR="0012799B" w:rsidRDefault="00F53C87" w:rsidP="0012799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>På Mail</w:t>
      </w:r>
      <w:r w:rsidR="0012799B"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>:</w:t>
      </w:r>
      <w:r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 xml:space="preserve"> </w:t>
      </w:r>
      <w:hyperlink r:id="rId10" w:history="1">
        <w:r w:rsidR="0012799B" w:rsidRPr="004611FB">
          <w:rPr>
            <w:rStyle w:val="Hyperlink"/>
            <w:rFonts w:ascii="Calibri" w:eastAsia="Times New Roman" w:hAnsi="Calibri" w:cs="Times New Roman"/>
            <w:sz w:val="23"/>
            <w:szCs w:val="23"/>
            <w:lang w:eastAsia="da-DK"/>
          </w:rPr>
          <w:t>jakobsen.g@live.dk</w:t>
        </w:r>
      </w:hyperlink>
      <w:r w:rsidR="0012799B"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 xml:space="preserve"> eller </w:t>
      </w:r>
      <w:hyperlink r:id="rId11" w:history="1">
        <w:r w:rsidR="0012799B" w:rsidRPr="004611FB">
          <w:rPr>
            <w:rStyle w:val="Hyperlink"/>
            <w:rFonts w:ascii="Calibri" w:eastAsia="Times New Roman" w:hAnsi="Calibri" w:cs="Times New Roman"/>
            <w:sz w:val="23"/>
            <w:szCs w:val="23"/>
            <w:lang w:eastAsia="da-DK"/>
          </w:rPr>
          <w:t>https://www.facebook.com/events/402189353618967/?ti=icl</w:t>
        </w:r>
      </w:hyperlink>
    </w:p>
    <w:p w14:paraId="5B2B1019" w14:textId="070BE944" w:rsidR="00DB0950" w:rsidRPr="008D4EF2" w:rsidRDefault="00DB0950" w:rsidP="0012799B">
      <w:pPr>
        <w:shd w:val="clear" w:color="auto" w:fill="FFFFFF"/>
        <w:spacing w:after="200" w:line="240" w:lineRule="auto"/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eastAsia="da-DK"/>
        </w:rPr>
        <w:t>Spejderhilsen Staben for Bæverdag: Vivi, Bit, Hans og Glenn</w:t>
      </w:r>
      <w:bookmarkStart w:id="0" w:name="_GoBack"/>
      <w:bookmarkEnd w:id="0"/>
    </w:p>
    <w:sectPr w:rsidR="00DB0950" w:rsidRPr="008D4EF2" w:rsidSect="00A729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voon-Regular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A2D75"/>
    <w:multiLevelType w:val="hybridMultilevel"/>
    <w:tmpl w:val="3AEA8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1"/>
    <w:rsid w:val="000B0443"/>
    <w:rsid w:val="000C6F07"/>
    <w:rsid w:val="0011564A"/>
    <w:rsid w:val="0012799B"/>
    <w:rsid w:val="002D6F3F"/>
    <w:rsid w:val="002F33E1"/>
    <w:rsid w:val="00322120"/>
    <w:rsid w:val="003971CF"/>
    <w:rsid w:val="004369D3"/>
    <w:rsid w:val="004674E7"/>
    <w:rsid w:val="00485D61"/>
    <w:rsid w:val="004B5169"/>
    <w:rsid w:val="004C61B8"/>
    <w:rsid w:val="00540035"/>
    <w:rsid w:val="005F29E8"/>
    <w:rsid w:val="006636F4"/>
    <w:rsid w:val="00663B51"/>
    <w:rsid w:val="006C6180"/>
    <w:rsid w:val="00716730"/>
    <w:rsid w:val="00757BC1"/>
    <w:rsid w:val="007E5F24"/>
    <w:rsid w:val="008B724D"/>
    <w:rsid w:val="008D4EF2"/>
    <w:rsid w:val="00931F23"/>
    <w:rsid w:val="00A25A1B"/>
    <w:rsid w:val="00A45B0B"/>
    <w:rsid w:val="00A72935"/>
    <w:rsid w:val="00A964A6"/>
    <w:rsid w:val="00A97D12"/>
    <w:rsid w:val="00C902EA"/>
    <w:rsid w:val="00CB640D"/>
    <w:rsid w:val="00CD6ADA"/>
    <w:rsid w:val="00D178E2"/>
    <w:rsid w:val="00D46D1A"/>
    <w:rsid w:val="00DB0950"/>
    <w:rsid w:val="00E4107F"/>
    <w:rsid w:val="00E64699"/>
    <w:rsid w:val="00E7189E"/>
    <w:rsid w:val="00F125B1"/>
    <w:rsid w:val="00F47FF7"/>
    <w:rsid w:val="00F53C87"/>
    <w:rsid w:val="00FA7940"/>
    <w:rsid w:val="00FE71A2"/>
    <w:rsid w:val="23D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63B51"/>
  </w:style>
  <w:style w:type="paragraph" w:styleId="Listeafsnit">
    <w:name w:val="List Paragraph"/>
    <w:basedOn w:val="Normal"/>
    <w:uiPriority w:val="34"/>
    <w:qFormat/>
    <w:rsid w:val="008D4E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03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279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63B51"/>
  </w:style>
  <w:style w:type="paragraph" w:styleId="Listeafsnit">
    <w:name w:val="List Paragraph"/>
    <w:basedOn w:val="Normal"/>
    <w:uiPriority w:val="34"/>
    <w:qFormat/>
    <w:rsid w:val="008D4EF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03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2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events/402189353618967/?ti=i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kobsen.g@live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5623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 Heini Juul Guttesen</dc:creator>
  <cp:lastModifiedBy>anetteogglenn</cp:lastModifiedBy>
  <cp:revision>2</cp:revision>
  <cp:lastPrinted>2016-03-05T11:54:00Z</cp:lastPrinted>
  <dcterms:created xsi:type="dcterms:W3CDTF">2018-07-31T20:32:00Z</dcterms:created>
  <dcterms:modified xsi:type="dcterms:W3CDTF">2018-07-31T20:32:00Z</dcterms:modified>
</cp:coreProperties>
</file>