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22BE" w14:textId="4FE58B2E" w:rsidR="004770D1" w:rsidRPr="004770D1" w:rsidRDefault="004770D1" w:rsidP="004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0D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4770D1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"/var/folders/38/yjq04jy11vz36jwpprz9fsfc0000gn/T/com.microsoft.Word/WebArchiveCopyPasteTempFiles/page1image3755920" \* MERGEFORMATINET </w:instrText>
      </w:r>
      <w:r w:rsidRPr="004770D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4770D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p w14:paraId="60874E24" w14:textId="0B639DD3" w:rsidR="004770D1" w:rsidRPr="004770D1" w:rsidRDefault="004770D1" w:rsidP="004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4051F1" wp14:editId="2FEF3636">
                <wp:simplePos x="0" y="0"/>
                <wp:positionH relativeFrom="margin">
                  <wp:posOffset>-449993</wp:posOffset>
                </wp:positionH>
                <wp:positionV relativeFrom="paragraph">
                  <wp:posOffset>178435</wp:posOffset>
                </wp:positionV>
                <wp:extent cx="3400425" cy="26765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412158" w14:textId="7231A6FB" w:rsidR="008B724D" w:rsidRPr="004770D1" w:rsidRDefault="006636F4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62"/>
                                <w:szCs w:val="112"/>
                              </w:rPr>
                            </w:pPr>
                            <w:r w:rsidRPr="004770D1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62"/>
                                <w:szCs w:val="112"/>
                              </w:rPr>
                              <w:t xml:space="preserve">Kom og </w:t>
                            </w:r>
                            <w:r w:rsidR="00E4107F" w:rsidRPr="004770D1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62"/>
                                <w:szCs w:val="112"/>
                              </w:rPr>
                              <w:t>lav en masse spejder</w:t>
                            </w:r>
                            <w:r w:rsidR="00DA6DF9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62"/>
                                <w:szCs w:val="112"/>
                              </w:rPr>
                              <w:t>sjov</w:t>
                            </w:r>
                            <w:r w:rsidR="00E4107F" w:rsidRPr="004770D1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62"/>
                                <w:szCs w:val="112"/>
                              </w:rPr>
                              <w:t xml:space="preserve"> sammen med </w:t>
                            </w:r>
                            <w:r w:rsidR="00DA6DF9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62"/>
                                <w:szCs w:val="112"/>
                              </w:rPr>
                              <w:t>SKOVFOLKENE</w:t>
                            </w:r>
                          </w:p>
                          <w:p w14:paraId="65E626DC" w14:textId="28279B0E" w:rsidR="00A97D12" w:rsidRPr="004770D1" w:rsidRDefault="004770D1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0D1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74"/>
                                <w:szCs w:val="112"/>
                              </w:rPr>
                              <w:t>18</w:t>
                            </w:r>
                            <w:r w:rsidR="00931F23" w:rsidRPr="004770D1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74"/>
                                <w:szCs w:val="112"/>
                              </w:rPr>
                              <w:t>. april 20</w:t>
                            </w:r>
                            <w:r w:rsidRPr="004770D1">
                              <w:rPr>
                                <w:rFonts w:ascii="Kavoon-Regular" w:hAnsi="Kavoon-Regular" w:cs="Kavoon-Regular"/>
                                <w:b/>
                                <w:color w:val="385623" w:themeColor="accent6" w:themeShade="80"/>
                                <w:sz w:val="74"/>
                                <w:szCs w:val="11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51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45pt;margin-top:14.05pt;width:267.75pt;height:2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" filled="f" stroked="f">
                <v:textbox>
                  <w:txbxContent>
                    <w:p w14:paraId="79412158" w14:textId="7231A6FB" w:rsidR="008B724D" w:rsidRPr="004770D1" w:rsidRDefault="006636F4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62"/>
                          <w:szCs w:val="112"/>
                        </w:rPr>
                      </w:pPr>
                      <w:r w:rsidRPr="004770D1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62"/>
                          <w:szCs w:val="112"/>
                        </w:rPr>
                        <w:t xml:space="preserve">Kom og </w:t>
                      </w:r>
                      <w:r w:rsidR="00E4107F" w:rsidRPr="004770D1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62"/>
                          <w:szCs w:val="112"/>
                        </w:rPr>
                        <w:t>lav en masse spejder</w:t>
                      </w:r>
                      <w:r w:rsidR="00DA6DF9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62"/>
                          <w:szCs w:val="112"/>
                        </w:rPr>
                        <w:t>sjov</w:t>
                      </w:r>
                      <w:r w:rsidR="00E4107F" w:rsidRPr="004770D1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62"/>
                          <w:szCs w:val="112"/>
                        </w:rPr>
                        <w:t xml:space="preserve"> sammen med </w:t>
                      </w:r>
                      <w:r w:rsidR="00DA6DF9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62"/>
                          <w:szCs w:val="112"/>
                        </w:rPr>
                        <w:t>SKOVFOLKENE</w:t>
                      </w:r>
                    </w:p>
                    <w:p w14:paraId="65E626DC" w14:textId="28279B0E" w:rsidR="00A97D12" w:rsidRPr="004770D1" w:rsidRDefault="004770D1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0D1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74"/>
                          <w:szCs w:val="112"/>
                        </w:rPr>
                        <w:t>18</w:t>
                      </w:r>
                      <w:r w:rsidR="00931F23" w:rsidRPr="004770D1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74"/>
                          <w:szCs w:val="112"/>
                        </w:rPr>
                        <w:t>. april 20</w:t>
                      </w:r>
                      <w:r w:rsidRPr="004770D1">
                        <w:rPr>
                          <w:rFonts w:ascii="Kavoon-Regular" w:hAnsi="Kavoon-Regular" w:cs="Kavoon-Regular"/>
                          <w:b/>
                          <w:color w:val="385623" w:themeColor="accent6" w:themeShade="80"/>
                          <w:sz w:val="74"/>
                          <w:szCs w:val="112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5B4F75" w14:textId="0565671D" w:rsidR="008B724D" w:rsidRDefault="004770D1" w:rsidP="004770D1">
      <w:pPr>
        <w:shd w:val="clear" w:color="auto" w:fill="FFFFFF"/>
        <w:spacing w:after="200" w:line="240" w:lineRule="auto"/>
        <w:ind w:firstLine="1304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 w:rsidRPr="004770D1"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  <w:drawing>
          <wp:inline distT="0" distB="0" distL="0" distR="0" wp14:anchorId="0BC23BE7" wp14:editId="40135920">
            <wp:extent cx="2549420" cy="2828727"/>
            <wp:effectExtent l="0" t="0" r="3810" b="381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420" cy="282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25372" w14:textId="4E17A85B" w:rsidR="00413260" w:rsidRDefault="23D94A5C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</w:pPr>
      <w:r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Lovring Distrikt byder velkommen til en 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sjov </w:t>
      </w:r>
      <w:r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dag fo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r alle distriktets bævere og ulve, hvor vi skal </w:t>
      </w:r>
      <w:r w:rsidR="00413260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afprøve nogle af de fede ting </w:t>
      </w:r>
      <w:r w:rsidR="00DA6DF9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skovfolkene</w:t>
      </w:r>
      <w:r w:rsidR="00413260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 k</w:t>
      </w:r>
      <w:r w:rsidR="00DA6DF9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an</w:t>
      </w:r>
      <w:r w:rsidR="006636F4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.</w:t>
      </w:r>
      <w:r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 </w:t>
      </w:r>
    </w:p>
    <w:p w14:paraId="49A245F1" w14:textId="326C7E29" w:rsidR="008B724D" w:rsidRPr="004B5169" w:rsidRDefault="00E4107F" w:rsidP="00757BC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 </w:t>
      </w:r>
      <w:r w:rsidR="00DA6DF9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V</w:t>
      </w:r>
      <w:r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i skal lave en hel masse spændende spejderting.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br/>
      </w:r>
    </w:p>
    <w:p w14:paraId="0B55A751" w14:textId="0D2EF4FF" w:rsidR="00663B51" w:rsidRDefault="00663B51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  <w:t>Program:</w:t>
      </w:r>
      <w:r w:rsidR="00485D61" w:rsidRPr="00485D61">
        <w:rPr>
          <w:noProof/>
          <w:lang w:eastAsia="da-DK"/>
        </w:rPr>
        <w:t xml:space="preserve"> </w:t>
      </w:r>
    </w:p>
    <w:p w14:paraId="58DA8A69" w14:textId="4E583D4A" w:rsidR="008D4EF2" w:rsidRPr="00A25A1B" w:rsidRDefault="00A25A1B" w:rsidP="005031A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36576" distB="36576" distL="36576" distR="36576" simplePos="0" relativeHeight="251656192" behindDoc="0" locked="0" layoutInCell="1" allowOverlap="1" wp14:anchorId="44DBE179" wp14:editId="1823FB05">
            <wp:simplePos x="0" y="0"/>
            <wp:positionH relativeFrom="column">
              <wp:posOffset>4845685</wp:posOffset>
            </wp:positionH>
            <wp:positionV relativeFrom="paragraph">
              <wp:posOffset>11430</wp:posOffset>
            </wp:positionV>
            <wp:extent cx="1491615" cy="1843405"/>
            <wp:effectExtent l="0" t="0" r="0" b="4445"/>
            <wp:wrapSquare wrapText="bothSides"/>
            <wp:docPr id="3" name="Picture 3" descr="lov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Vi mødes p</w:t>
      </w:r>
      <w:r w:rsidR="00FE71A2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å græsplænen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bag ved Spejderborgen</w:t>
      </w:r>
      <w:r w:rsidR="004C61B8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(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Rævebjergvej 7</w:t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, 87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23</w:t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Løsning) kl </w:t>
      </w:r>
      <w:r w:rsidR="00E4107F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9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:</w:t>
      </w:r>
      <w:r w:rsidR="00E4107F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3</w:t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0</w:t>
      </w:r>
      <w:r w:rsidR="00F125B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792E7539" w14:textId="140B6D3E" w:rsidR="008D4EF2" w:rsidRPr="008D4EF2" w:rsidRDefault="00663B51" w:rsidP="00EA587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Ved middagstid spises de medbragte madpakker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3D39FEFE" w14:textId="0D82206C" w:rsidR="008D4EF2" w:rsidRPr="008D4EF2" w:rsidRDefault="00663B51" w:rsidP="00256440">
      <w:pPr>
        <w:pStyle w:val="Listeafsnit"/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Kl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ca. </w:t>
      </w: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14:30 er der 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saft og k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age og derefter præmie-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overrækkelse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ca. kl. 15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21D0DA41" w14:textId="61C0BC00" w:rsidR="00663B51" w:rsidRPr="00663B51" w:rsidRDefault="00663B51" w:rsidP="00256440">
      <w:pPr>
        <w:pStyle w:val="Listeafsnit"/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Kl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15:15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vil vi gerne hentes ved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Spejderborgen</w:t>
      </w: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igen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</w:p>
    <w:p w14:paraId="0C0EBD81" w14:textId="218C9938" w:rsidR="00663B51" w:rsidRDefault="00663B51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HUSK: Madpakke og drikkedunk, samt tøj efter vejret.</w:t>
      </w:r>
    </w:p>
    <w:p w14:paraId="29DEC360" w14:textId="59BDCA64" w:rsidR="00931F23" w:rsidRDefault="00931F23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</w:pPr>
    </w:p>
    <w:p w14:paraId="44A130D3" w14:textId="23FEDB22" w:rsidR="00CD6ADA" w:rsidRDefault="00A72935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Verdana" w:eastAsia="Times New Roman" w:hAnsi="Verdana" w:cs="Times New Roman"/>
          <w:noProof/>
          <w:color w:val="222222"/>
          <w:lang w:eastAsia="da-DK"/>
        </w:rPr>
        <w:drawing>
          <wp:anchor distT="0" distB="0" distL="114300" distR="114300" simplePos="0" relativeHeight="251632128" behindDoc="1" locked="0" layoutInCell="1" allowOverlap="1" wp14:anchorId="7509A271" wp14:editId="293E1191">
            <wp:simplePos x="0" y="0"/>
            <wp:positionH relativeFrom="column">
              <wp:posOffset>481965</wp:posOffset>
            </wp:positionH>
            <wp:positionV relativeFrom="paragraph">
              <wp:posOffset>15875</wp:posOffset>
            </wp:positionV>
            <wp:extent cx="3697578" cy="707936"/>
            <wp:effectExtent l="0" t="0" r="0" b="0"/>
            <wp:wrapTight wrapText="bothSides">
              <wp:wrapPolygon edited="0">
                <wp:start x="0" y="0"/>
                <wp:lineTo x="0" y="20941"/>
                <wp:lineTo x="21481" y="20941"/>
                <wp:lineTo x="21481" y="0"/>
                <wp:lineTo x="0" y="0"/>
              </wp:wrapPolygon>
            </wp:wrapTight>
            <wp:docPr id="5" name="Picture 5" descr="C:\Users\hegu\Dropbox\Spejder\Logo\KFUM Logo\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u\Dropbox\Spejder\Logo\KFUM Logo\kfum_rgb_h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78" cy="7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56943" w14:textId="41027277" w:rsidR="00A72935" w:rsidRDefault="00A72935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</w:p>
    <w:p w14:paraId="3B952B22" w14:textId="4011658C" w:rsidR="00663B51" w:rsidRPr="00663B51" w:rsidRDefault="00A25A1B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noProof/>
          <w:color w:val="222222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C8E34F" wp14:editId="5C8F288F">
                <wp:simplePos x="0" y="0"/>
                <wp:positionH relativeFrom="column">
                  <wp:posOffset>-2425065</wp:posOffset>
                </wp:positionH>
                <wp:positionV relativeFrom="paragraph">
                  <wp:posOffset>240665</wp:posOffset>
                </wp:positionV>
                <wp:extent cx="6815738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08C4534" id="Straight Connector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0.95pt,18.95pt" to="34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" strokecolor="#375623 [3204]" strokeweight=".5pt">
                <v:stroke joinstyle="miter"/>
              </v:line>
            </w:pict>
          </mc:Fallback>
        </mc:AlternateContent>
      </w:r>
      <w:r w:rsidR="00663B51" w:rsidRPr="00663B51"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> </w:t>
      </w:r>
    </w:p>
    <w:p w14:paraId="62A10697" w14:textId="74092667" w:rsidR="00A14CF7" w:rsidRDefault="00663B51" w:rsidP="00A14CF7">
      <w:pPr>
        <w:shd w:val="clear" w:color="auto" w:fill="FFFFFF"/>
        <w:spacing w:after="200" w:line="480" w:lineRule="auto"/>
        <w:ind w:left="-426" w:right="-427"/>
        <w:rPr>
          <w:rFonts w:ascii="Verdana" w:eastAsia="Times New Roman" w:hAnsi="Verdana" w:cs="Times New Roman"/>
          <w:color w:val="222222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>Tilmelding (afleve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res til din leder senest den </w:t>
      </w:r>
      <w:r w:rsidR="00DA6DF9">
        <w:rPr>
          <w:rFonts w:ascii="Verdana" w:eastAsia="Times New Roman" w:hAnsi="Verdana" w:cs="Times New Roman"/>
          <w:color w:val="FF0000"/>
          <w:lang w:eastAsia="da-DK"/>
        </w:rPr>
        <w:t>3</w:t>
      </w:r>
      <w:r w:rsidR="004674E7" w:rsidRPr="00931F23">
        <w:rPr>
          <w:rFonts w:ascii="Verdana" w:eastAsia="Times New Roman" w:hAnsi="Verdana" w:cs="Times New Roman"/>
          <w:color w:val="FF0000"/>
          <w:lang w:eastAsia="da-DK"/>
        </w:rPr>
        <w:t xml:space="preserve">. </w:t>
      </w:r>
      <w:r w:rsidR="00DA6DF9">
        <w:rPr>
          <w:rFonts w:ascii="Verdana" w:eastAsia="Times New Roman" w:hAnsi="Verdana" w:cs="Times New Roman"/>
          <w:color w:val="222222"/>
          <w:lang w:eastAsia="da-DK"/>
        </w:rPr>
        <w:t>april</w:t>
      </w:r>
      <w:bookmarkStart w:id="0" w:name="_GoBack"/>
      <w:bookmarkEnd w:id="0"/>
      <w:r w:rsidR="004674E7">
        <w:rPr>
          <w:rFonts w:ascii="Verdana" w:eastAsia="Times New Roman" w:hAnsi="Verdana" w:cs="Times New Roman"/>
          <w:color w:val="222222"/>
          <w:lang w:eastAsia="da-DK"/>
        </w:rPr>
        <w:t xml:space="preserve"> eller på mail</w:t>
      </w:r>
    </w:p>
    <w:p w14:paraId="7DE9B479" w14:textId="2B367130" w:rsidR="00663B51" w:rsidRPr="00663B51" w:rsidRDefault="00F76C92" w:rsidP="00A14CF7">
      <w:pPr>
        <w:shd w:val="clear" w:color="auto" w:fill="FFFFFF"/>
        <w:spacing w:after="200" w:line="480" w:lineRule="auto"/>
        <w:ind w:left="-426" w:right="-427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Verdana" w:eastAsia="Times New Roman" w:hAnsi="Verdana" w:cs="Times New Roman"/>
          <w:color w:val="FF0000"/>
          <w:lang w:eastAsia="da-DK"/>
        </w:rPr>
        <w:t>hundslundspejde</w:t>
      </w:r>
      <w:r w:rsidR="00A14CF7">
        <w:rPr>
          <w:rFonts w:ascii="Verdana" w:eastAsia="Times New Roman" w:hAnsi="Verdana" w:cs="Times New Roman"/>
          <w:color w:val="FF0000"/>
          <w:lang w:eastAsia="da-DK"/>
        </w:rPr>
        <w:t>@gmail.com</w:t>
      </w:r>
      <w:r w:rsidR="00663B51" w:rsidRPr="00663B51">
        <w:rPr>
          <w:rFonts w:ascii="Verdana" w:eastAsia="Times New Roman" w:hAnsi="Verdana" w:cs="Times New Roman"/>
          <w:color w:val="222222"/>
          <w:lang w:eastAsia="da-DK"/>
        </w:rPr>
        <w:t>)</w:t>
      </w:r>
    </w:p>
    <w:p w14:paraId="21687D0E" w14:textId="31FB8299" w:rsidR="004674E7" w:rsidRDefault="00663B51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>Navn: ________________________________</w:t>
      </w:r>
      <w:r w:rsidRPr="00663B51">
        <w:rPr>
          <w:rFonts w:ascii="Verdana" w:eastAsia="Times New Roman" w:hAnsi="Verdana" w:cs="Times New Roman"/>
          <w:color w:val="222222"/>
          <w:lang w:eastAsia="da-DK"/>
        </w:rPr>
        <w:br/>
      </w:r>
      <w:r w:rsidRPr="00663B51">
        <w:rPr>
          <w:rFonts w:ascii="Calibri" w:eastAsia="Times New Roman" w:hAnsi="Calibri" w:cs="Times New Roman"/>
          <w:color w:val="222222"/>
          <w:lang w:eastAsia="da-DK"/>
        </w:rPr>
        <w:br/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□  </w:t>
      </w:r>
      <w:r w:rsidRPr="00663B51">
        <w:rPr>
          <w:rFonts w:ascii="Verdana" w:eastAsia="Times New Roman" w:hAnsi="Verdana" w:cs="Times New Roman"/>
          <w:color w:val="222222"/>
          <w:lang w:eastAsia="da-DK"/>
        </w:rPr>
        <w:t>Ja jeg kommer til distriktsturneringen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   </w:t>
      </w:r>
      <w:r w:rsidR="004674E7">
        <w:rPr>
          <w:rFonts w:ascii="Verdana" w:eastAsia="Times New Roman" w:hAnsi="Verdana" w:cs="Times New Roman"/>
          <w:color w:val="222222"/>
          <w:lang w:eastAsia="da-DK"/>
        </w:rPr>
        <w:t>□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  </w:t>
      </w:r>
      <w:r w:rsidR="004674E7">
        <w:rPr>
          <w:rFonts w:ascii="Verdana" w:eastAsia="Times New Roman" w:hAnsi="Verdana" w:cs="Times New Roman"/>
          <w:color w:val="222222"/>
          <w:lang w:eastAsia="da-DK"/>
        </w:rPr>
        <w:t>Nej jeg kommer ikke</w:t>
      </w:r>
    </w:p>
    <w:p w14:paraId="146A32F0" w14:textId="36D8B098" w:rsidR="00663B51" w:rsidRPr="00663B51" w:rsidRDefault="00663B51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proofErr w:type="gramStart"/>
      <w:r w:rsidRPr="00663B51">
        <w:rPr>
          <w:rFonts w:ascii="Verdana" w:eastAsia="Times New Roman" w:hAnsi="Verdana" w:cs="Times New Roman"/>
          <w:color w:val="222222"/>
          <w:lang w:eastAsia="da-DK"/>
        </w:rPr>
        <w:t>□</w:t>
      </w:r>
      <w:r w:rsidR="00931F23">
        <w:rPr>
          <w:rFonts w:ascii="Verdana" w:eastAsia="Times New Roman" w:hAnsi="Verdana" w:cs="Times New Roman"/>
          <w:color w:val="222222"/>
          <w:lang w:eastAsia="da-DK"/>
        </w:rPr>
        <w:t xml:space="preserve">  </w:t>
      </w:r>
      <w:r w:rsidRPr="00663B51">
        <w:rPr>
          <w:rFonts w:ascii="Verdana" w:eastAsia="Times New Roman" w:hAnsi="Verdana" w:cs="Times New Roman"/>
          <w:color w:val="222222"/>
          <w:lang w:eastAsia="da-DK"/>
        </w:rPr>
        <w:t>Jeg</w:t>
      </w:r>
      <w:proofErr w:type="gramEnd"/>
      <w:r w:rsidRPr="00663B51">
        <w:rPr>
          <w:rFonts w:ascii="Verdana" w:eastAsia="Times New Roman" w:hAnsi="Verdana" w:cs="Times New Roman"/>
          <w:color w:val="222222"/>
          <w:lang w:eastAsia="da-DK"/>
        </w:rPr>
        <w:t xml:space="preserve"> kan medbringe kage til ____ personer</w:t>
      </w:r>
    </w:p>
    <w:p w14:paraId="42E79723" w14:textId="77777777" w:rsidR="00E64699" w:rsidRDefault="00663B51" w:rsidP="008D4EF2">
      <w:pPr>
        <w:shd w:val="clear" w:color="auto" w:fill="FFFFFF"/>
        <w:spacing w:after="200" w:line="260" w:lineRule="atLeast"/>
        <w:rPr>
          <w:rFonts w:ascii="Verdana" w:eastAsia="Times New Roman" w:hAnsi="Verdana" w:cs="Times New Roman"/>
          <w:color w:val="222222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 xml:space="preserve">Er der noget lederne skal være opmærksomme på? </w:t>
      </w:r>
    </w:p>
    <w:p w14:paraId="155A221C" w14:textId="77777777" w:rsidR="00716C54" w:rsidRPr="008D4EF2" w:rsidRDefault="00663B51" w:rsidP="008D4EF2">
      <w:pPr>
        <w:shd w:val="clear" w:color="auto" w:fill="FFFFFF"/>
        <w:spacing w:after="200" w:line="260" w:lineRule="atLeast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lang w:eastAsia="da-DK"/>
        </w:rPr>
        <w:t>_______________________________________</w:t>
      </w:r>
      <w:r w:rsidR="008D4EF2">
        <w:rPr>
          <w:rFonts w:ascii="Verdana" w:eastAsia="Times New Roman" w:hAnsi="Verdana" w:cs="Times New Roman"/>
          <w:color w:val="222222"/>
          <w:lang w:eastAsia="da-DK"/>
        </w:rPr>
        <w:t>____________________________</w:t>
      </w:r>
    </w:p>
    <w:sectPr w:rsidR="00716C54" w:rsidRPr="008D4EF2" w:rsidSect="00A14CF7">
      <w:pgSz w:w="11906" w:h="16838"/>
      <w:pgMar w:top="462" w:right="707" w:bottom="851" w:left="7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voon-Regular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2D75"/>
    <w:multiLevelType w:val="hybridMultilevel"/>
    <w:tmpl w:val="3AEA8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51"/>
    <w:rsid w:val="000B0443"/>
    <w:rsid w:val="000C6F07"/>
    <w:rsid w:val="0011564A"/>
    <w:rsid w:val="002D6F3F"/>
    <w:rsid w:val="002F33E1"/>
    <w:rsid w:val="00322120"/>
    <w:rsid w:val="00412F78"/>
    <w:rsid w:val="00413260"/>
    <w:rsid w:val="004369D3"/>
    <w:rsid w:val="004674E7"/>
    <w:rsid w:val="004770D1"/>
    <w:rsid w:val="00485D61"/>
    <w:rsid w:val="004B5169"/>
    <w:rsid w:val="004C61B8"/>
    <w:rsid w:val="00540035"/>
    <w:rsid w:val="005F29E8"/>
    <w:rsid w:val="006636F4"/>
    <w:rsid w:val="00663B51"/>
    <w:rsid w:val="006C6180"/>
    <w:rsid w:val="00757BC1"/>
    <w:rsid w:val="007E5F24"/>
    <w:rsid w:val="008B724D"/>
    <w:rsid w:val="008D4EF2"/>
    <w:rsid w:val="00931F23"/>
    <w:rsid w:val="00A14CF7"/>
    <w:rsid w:val="00A25A1B"/>
    <w:rsid w:val="00A72935"/>
    <w:rsid w:val="00A964A6"/>
    <w:rsid w:val="00A97D12"/>
    <w:rsid w:val="00C902EA"/>
    <w:rsid w:val="00CB640D"/>
    <w:rsid w:val="00CD6ADA"/>
    <w:rsid w:val="00D178E2"/>
    <w:rsid w:val="00D46D1A"/>
    <w:rsid w:val="00DA6DF9"/>
    <w:rsid w:val="00E4107F"/>
    <w:rsid w:val="00E64699"/>
    <w:rsid w:val="00E7189E"/>
    <w:rsid w:val="00F125B1"/>
    <w:rsid w:val="00F47FF7"/>
    <w:rsid w:val="00F76C92"/>
    <w:rsid w:val="00FE71A2"/>
    <w:rsid w:val="23D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4F75"/>
  <w15:docId w15:val="{2C186147-EA3C-4351-AD40-7DCB4E74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63B51"/>
  </w:style>
  <w:style w:type="paragraph" w:styleId="Listeafsnit">
    <w:name w:val="List Paragraph"/>
    <w:basedOn w:val="Normal"/>
    <w:uiPriority w:val="34"/>
    <w:qFormat/>
    <w:rsid w:val="008D4E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8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4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1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5623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 Heini Juul Guttesen</dc:creator>
  <cp:lastModifiedBy>Hundslund spejder</cp:lastModifiedBy>
  <cp:revision>2</cp:revision>
  <cp:lastPrinted>2016-03-05T11:54:00Z</cp:lastPrinted>
  <dcterms:created xsi:type="dcterms:W3CDTF">2020-03-01T10:27:00Z</dcterms:created>
  <dcterms:modified xsi:type="dcterms:W3CDTF">2020-03-01T10:27:00Z</dcterms:modified>
</cp:coreProperties>
</file>